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-7620</wp:posOffset>
                </wp:positionV>
                <wp:extent cx="1828800" cy="18288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 w:val="36"/>
                              </w:rPr>
                              <w:t>2020年商城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36"/>
                              </w:rPr>
                              <w:t>安全生产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36"/>
                                <w:lang w:eastAsia="zh-CN"/>
                              </w:rPr>
                              <w:t>暨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36"/>
                              </w:rPr>
                              <w:t>冬春火灾防控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36"/>
                                <w:lang w:eastAsia="zh-CN"/>
                              </w:rPr>
                              <w:t>责任区域图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2pt;margin-top:-0.6pt;height:144pt;width:144pt;mso-wrap-style:none;z-index:251897856;mso-width-relative:page;mso-height-relative:page;" filled="f" stroked="f" coordsize="21600,21600" o:gfxdata="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DGstnZAAAA&#10;CgEAAA8AAAAAAAAAAQAgAAAAIgAAAGRycy9kb3ducmV2LnhtbFBLAQIUABQAAAAIAIdO4kDzKd9k&#10;HAIAABsEAAAOAAAAAAAAAAEAIAAAACg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 w:val="36"/>
                        </w:rPr>
                        <w:t>2020年商城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36"/>
                        </w:rPr>
                        <w:t>安全生产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36"/>
                          <w:lang w:eastAsia="zh-CN"/>
                        </w:rPr>
                        <w:t>暨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36"/>
                        </w:rPr>
                        <w:t>冬春火灾防控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36"/>
                          <w:lang w:eastAsia="zh-CN"/>
                        </w:rPr>
                        <w:t>责任区域图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3124200</wp:posOffset>
                </wp:positionV>
                <wp:extent cx="1828800" cy="18288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六组排查人员：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 xml:space="preserve">方志国 黄玉霖 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韩玉桂 林智仁（内勤）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8pt;margin-top:246pt;height:144pt;width:144pt;mso-wrap-style:none;z-index:251896832;mso-width-relative:page;mso-height-relative:page;" filled="f" stroked="f" coordsize="21600,21600" o:gfxdata="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UxzoM2gAAAAsB&#10;AAAPAAAAAAAAAAEAIAAAACIAAABkcnMvZG93bnJldi54bWxQSwECFAAUAAAACACHTuJAb/9WHRkC&#10;AAAZBAAADgAAAAAAAAABACAAAAAp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六组排查人员：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 xml:space="preserve">方志国 黄玉霖 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韩玉桂 林智仁（内勤）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1211580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五组排查人员：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 xml:space="preserve">张耿彬 陈元荣  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何凤勇 林惠娟（内勤）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4pt;margin-top:95.4pt;height:144pt;width:144pt;mso-wrap-style:none;z-index:251843584;mso-width-relative:page;mso-height-relative:page;" filled="f" stroked="f" coordsize="21600,21600" o:gfxdata="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K0ddC2AAAAAsBAAAP&#10;AAAAAAAAAAEAIAAAACIAAABkcnMvZG93bnJldi54bWxQSwECFAAUAAAACACHTuJANYCV9RgCAAAZ&#10;BAAADgAAAAAAAAABACAAAAAn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五组排查人员：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 xml:space="preserve">张耿彬 陈元荣  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何凤勇 林惠娟（内勤）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2583180</wp:posOffset>
                </wp:positionV>
                <wp:extent cx="1828800" cy="18288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五、六组带队挂钩领导：陈祖荣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6pt;margin-top:203.4pt;height:144pt;width:144pt;mso-wrap-style:none;z-index:251710464;mso-width-relative:page;mso-height-relative:page;" filled="f" stroked="f" coordsize="21600,21600" o:gfxdata="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IbLodkAAAAKAQAA&#10;DwAAAAAAAAABACAAAAAiAAAAZHJzL2Rvd25yZXYueG1sUEsBAhQAFAAAAAgAh07iQHD2TgIYAgAA&#10;GQQAAA4AAAAAAAAAAQAgAAAAKA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五、六组带队挂钩领导：陈祖荣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-685800</wp:posOffset>
                </wp:positionV>
                <wp:extent cx="1828800" cy="18288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三组排查人员：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 xml:space="preserve">林  梁  林国祥 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余九资 陈倩莹（内勤）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-54pt;height:144pt;width:144pt;mso-wrap-style:none;z-index:251763712;mso-width-relative:page;mso-height-relative:page;" filled="f" stroked="f" coordsize="21600,21600" o:gfxdata="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Fmv7TaAAAADQEA&#10;AA8AAAAAAAAAAQAgAAAAIgAAAGRycy9kb3ducmV2LnhtbFBLAQIUABQAAAAIAIdO4kDAeGL/GAIA&#10;ABkEAAAOAAAAAAAAAAEAIAAAACk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三组排查人员：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 xml:space="preserve">林  梁  林国祥 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余九资 陈倩莹（内勤）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-1043940</wp:posOffset>
                </wp:positionV>
                <wp:extent cx="1828800" cy="18288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三组、四组带队挂钩领导：刘俊锋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-82.2pt;height:144pt;width:144pt;mso-wrap-style:none;z-index:251790336;mso-width-relative:page;mso-height-relative:page;" filled="f" stroked="f" coordsize="21600,21600" o:gfxdata="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93fmPaAAAADQEA&#10;AA8AAAAAAAAAAQAgAAAAIgAAAGRycy9kb3ducmV2LnhtbFBLAQIUABQAAAAIAIdO4kCaB6EXGAIA&#10;ABkEAAAOAAAAAAAAAAEAIAAAACk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三组、四组带队挂钩领导：刘俊锋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4191000</wp:posOffset>
                </wp:positionV>
                <wp:extent cx="1828800" cy="18288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四组排查人员：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 xml:space="preserve">卓庆祥 陈金风 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朱秀明 林碧容（内勤）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4pt;margin-top:330pt;height:144pt;width:144pt;mso-wrap-style:none;z-index:251683840;mso-width-relative:page;mso-height-relative:page;" filled="f" stroked="f" coordsize="21600,21600" o:gfxdata="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E+yM3aAAAADAEA&#10;AA8AAAAAAAAAAQAgAAAAIgAAAGRycy9kb3ducmV2LnhtbFBLAQIUABQAAAAIAIdO4kAqiY3qGAIA&#10;ABkEAAAOAAAAAAAAAAEAIAAAACk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四组排查人员：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 xml:space="preserve">卓庆祥 陈金风 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朱秀明 林碧容（内勤）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6675120</wp:posOffset>
                </wp:positionH>
                <wp:positionV relativeFrom="paragraph">
                  <wp:posOffset>3459480</wp:posOffset>
                </wp:positionV>
                <wp:extent cx="1828800" cy="18288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一、二组带队挂钩领导：关雪云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5.6pt;margin-top:272.4pt;height:144pt;width:144pt;mso-wrap-style:none;z-index:251737088;mso-width-relative:page;mso-height-relative:page;" filled="f" stroked="f" coordsize="21600,21600" o:gfxdata="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z0kjr2gAAAA0B&#10;AAAPAAAAAAAAAAEAIAAAACIAAABkcnMvZG93bnJldi54bWxQSwECFAAUAAAACACHTuJAhQ65CBkC&#10;AAAZBAAADgAAAAAAAAABACAAAAAp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一、二组带队挂钩领导：关雪云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6202680</wp:posOffset>
                </wp:positionH>
                <wp:positionV relativeFrom="paragraph">
                  <wp:posOffset>2705100</wp:posOffset>
                </wp:positionV>
                <wp:extent cx="1317625" cy="18288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二组排查人员：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严开泉 刘丽钦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方金珍 柯青（内勤）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8.4pt;margin-top:213pt;height:144pt;width:103.75pt;z-index:251723776;mso-width-relative:page;mso-height-relative:page;" filled="f" stroked="f" coordsize="21600,21600" o:gfxdata="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D0Xk8&#10;2AAAAAwBAAAPAAAAAAAAAAEAIAAAACIAAABkcnMvZG93bnJldi54bWxQSwECFAAUAAAACACHTuJA&#10;Ahah/CECAAAbBAAADgAAAAAAAAABACAAAAAn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二组排查人员：</w:t>
                      </w:r>
                    </w:p>
                    <w:p>
                      <w:pPr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严开泉 刘丽钦</w:t>
                      </w:r>
                    </w:p>
                    <w:p>
                      <w:pPr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方金珍 柯青（内勤）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7520940</wp:posOffset>
                </wp:positionH>
                <wp:positionV relativeFrom="paragraph">
                  <wp:posOffset>2720340</wp:posOffset>
                </wp:positionV>
                <wp:extent cx="1828800" cy="1828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一组排查人员：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岩金火 程建忠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曾燕英 黄青青（内勤）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2.2pt;margin-top:214.2pt;height:144pt;width:144pt;mso-wrap-style:none;z-index:251670528;mso-width-relative:page;mso-height-relative:page;" filled="f" stroked="f" coordsize="21600,21600" o:gfxdata="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YAzntoAAAAN&#10;AQAADwAAAAAAAAABACAAAAAiAAAAZHJzL2Rvd25yZXYueG1sUEsBAhQAFAAAAAgAh07iQLsogisa&#10;AgAAFwQAAA4AAAAAAAAAAQAgAAAAKQ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一组排查人员：</w:t>
                      </w:r>
                    </w:p>
                    <w:p>
                      <w:pPr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岩金火 程建忠</w:t>
                      </w:r>
                    </w:p>
                    <w:p>
                      <w:pPr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曾燕英 黄青青（内勤）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1396365</wp:posOffset>
                </wp:positionV>
                <wp:extent cx="4982845" cy="236855"/>
                <wp:effectExtent l="0" t="0" r="22225" b="15875"/>
                <wp:wrapNone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82845" cy="236855"/>
                        </a:xfrm>
                        <a:custGeom>
                          <a:avLst/>
                          <a:gdLst>
                            <a:gd name="connisteX0" fmla="*/ 0 w 6126480"/>
                            <a:gd name="connsiteY0" fmla="*/ 0 h 2065020"/>
                            <a:gd name="connisteX1" fmla="*/ 6126480 w 6126480"/>
                            <a:gd name="connsiteY1" fmla="*/ 0 h 2065020"/>
                            <a:gd name="connisteX2" fmla="*/ 6126480 w 6126480"/>
                            <a:gd name="connsiteY2" fmla="*/ 2065020 h 206502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</a:cxnLst>
                          <a:rect l="l" t="t" r="r" b="b"/>
                          <a:pathLst>
                            <a:path w="6126480" h="2065020">
                              <a:moveTo>
                                <a:pt x="0" y="0"/>
                              </a:moveTo>
                              <a:lnTo>
                                <a:pt x="6126480" y="0"/>
                              </a:lnTo>
                              <a:lnTo>
                                <a:pt x="6126480" y="2065020"/>
                              </a:ln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81.75pt;margin-top:109.95pt;height:18.65pt;width:392.35pt;rotation:5898240f;z-index:251667456;mso-width-relative:page;mso-height-relative:page;" filled="f" stroked="t" coordsize="6126480,2065020" o:gfxdata="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K7fpxvbAAAADAEAAA8AAAAAAAAAAQAgAAAA&#10;IgAAAGRycy9kb3ducmV2LnhtbFBLAQIUABQAAAAIAIdO4kBCt6/iswIAAGMGAAAOAAAAAAAAAAEA&#10;IAAAACoBAABkcnMvZTJvRG9jLnhtbFBLBQYAAAAABgAGAFkBAABPBgAAAAA=&#10;" path="m0,0l6126480,0,6126480,2065020e">
                <v:path o:connectlocs="0,0;4982845,0;4982845,236855" o:connectangles="0,0,0"/>
                <v:fill on="f" focussize="0,0"/>
                <v:stroke weight="1.5pt" color="#FF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1057910</wp:posOffset>
                </wp:positionV>
                <wp:extent cx="2728595" cy="1439545"/>
                <wp:effectExtent l="9525" t="0" r="5080" b="23495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28595" cy="1439545"/>
                        </a:xfrm>
                        <a:custGeom>
                          <a:avLst/>
                          <a:gdLst>
                            <a:gd name="connisteX0" fmla="*/ 0 w 6126480"/>
                            <a:gd name="connsiteY0" fmla="*/ 0 h 2065020"/>
                            <a:gd name="connisteX1" fmla="*/ 6126480 w 6126480"/>
                            <a:gd name="connsiteY1" fmla="*/ 0 h 2065020"/>
                            <a:gd name="connisteX2" fmla="*/ 6126480 w 6126480"/>
                            <a:gd name="connsiteY2" fmla="*/ 2065020 h 206502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</a:cxnLst>
                          <a:rect l="l" t="t" r="r" b="b"/>
                          <a:pathLst>
                            <a:path w="6126480" h="2065020">
                              <a:moveTo>
                                <a:pt x="0" y="0"/>
                              </a:moveTo>
                              <a:lnTo>
                                <a:pt x="6126480" y="0"/>
                              </a:lnTo>
                              <a:lnTo>
                                <a:pt x="6126480" y="2065020"/>
                              </a:ln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.15pt;margin-top:83.3pt;height:113.35pt;width:214.85pt;rotation:11796480f;z-index:251663360;mso-width-relative:page;mso-height-relative:page;" filled="f" stroked="t" coordsize="6126480,2065020" o:gfxdata="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GsFDWrYAAAACgEAAA8AAAAAAAAAAQAgAAAAIgAA&#10;AGRycy9kb3ducmV2LnhtbFBLAQIUABQAAAAIAIdO4kC4CHLDswIAAGUGAAAOAAAAAAAAAAEAIAAA&#10;ACcBAABkcnMvZTJvRG9jLnhtbFBLBQYAAAAABgAGAFkBAABMBgAAAAA=&#10;" path="m0,0l6126480,0,6126480,2065020e">
                <v:path o:connectlocs="0,0;2728595,0;2728595,1439545" o:connectangles="0,0,0"/>
                <v:fill on="f" focussize="0,0"/>
                <v:stroke weight="1.5pt" color="#FF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1841500</wp:posOffset>
                </wp:positionV>
                <wp:extent cx="1630680" cy="129540"/>
                <wp:effectExtent l="9525" t="0" r="5715" b="22860"/>
                <wp:wrapNone/>
                <wp:docPr id="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30680" cy="129540"/>
                        </a:xfrm>
                        <a:custGeom>
                          <a:avLst/>
                          <a:gdLst>
                            <a:gd name="connisteX0" fmla="*/ 0 w 6126480"/>
                            <a:gd name="connsiteY0" fmla="*/ 0 h 2065020"/>
                            <a:gd name="connisteX1" fmla="*/ 6126480 w 6126480"/>
                            <a:gd name="connsiteY1" fmla="*/ 0 h 2065020"/>
                            <a:gd name="connisteX2" fmla="*/ 6126480 w 6126480"/>
                            <a:gd name="connsiteY2" fmla="*/ 2065020 h 206502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</a:cxnLst>
                          <a:rect l="l" t="t" r="r" b="b"/>
                          <a:pathLst>
                            <a:path w="6126480" h="2065020">
                              <a:moveTo>
                                <a:pt x="0" y="0"/>
                              </a:moveTo>
                              <a:lnTo>
                                <a:pt x="6126480" y="0"/>
                              </a:lnTo>
                              <a:lnTo>
                                <a:pt x="6126480" y="2065020"/>
                              </a:ln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0.35pt;margin-top:145pt;height:10.2pt;width:128.4pt;rotation:11796480f;z-index:251669504;mso-width-relative:page;mso-height-relative:page;" filled="f" stroked="t" coordsize="6126480,2065020" o:gfxdata="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D0GiMPaAAAACwEAAA8AAAAAAAAAAQAgAAAAIgAA&#10;AGRycy9kb3ducmV2LnhtbFBLAQIUABQAAAAIAIdO4kAzC09QsQIAAGQGAAAOAAAAAAAAAAEAIAAA&#10;ACkBAABkcnMvZTJvRG9jLnhtbFBLBQYAAAAABgAGAFkBAABMBgAAAAA=&#10;" path="m0,0l6126480,0,6126480,2065020e">
                <v:path o:connectlocs="0,0;1630680,0;1630680,129540" o:connectangles="0,0,0"/>
                <v:fill on="f" focussize="0,0"/>
                <v:stroke weight="1.5pt" color="#FF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2504440</wp:posOffset>
                </wp:positionV>
                <wp:extent cx="7094220" cy="297180"/>
                <wp:effectExtent l="0" t="0" r="22860" b="2286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94220" cy="297180"/>
                        </a:xfrm>
                        <a:custGeom>
                          <a:avLst/>
                          <a:gdLst>
                            <a:gd name="connisteX0" fmla="*/ 0 w 6126480"/>
                            <a:gd name="connsiteY0" fmla="*/ 0 h 2065020"/>
                            <a:gd name="connisteX1" fmla="*/ 6126480 w 6126480"/>
                            <a:gd name="connsiteY1" fmla="*/ 0 h 2065020"/>
                            <a:gd name="connisteX2" fmla="*/ 6126480 w 6126480"/>
                            <a:gd name="connsiteY2" fmla="*/ 2065020 h 206502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</a:cxnLst>
                          <a:rect l="l" t="t" r="r" b="b"/>
                          <a:pathLst>
                            <a:path w="6126480" h="2065020">
                              <a:moveTo>
                                <a:pt x="0" y="0"/>
                              </a:moveTo>
                              <a:lnTo>
                                <a:pt x="6126480" y="0"/>
                              </a:lnTo>
                              <a:lnTo>
                                <a:pt x="6126480" y="2065020"/>
                              </a:ln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0.15pt;margin-top:197.2pt;height:23.4pt;width:558.6pt;rotation:5898240f;z-index:251665408;mso-width-relative:page;mso-height-relative:page;" filled="f" stroked="t" coordsize="6126480,2065020" o:gfxdata="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BmnmCK2wAAAAwBAAAPAAAAAAAAAAEAIAAA&#10;ACIAAABkcnMvZG93bnJldi54bWxQSwECFAAUAAAACACHTuJAm55sEbQCAABjBgAADgAAAAAAAAAB&#10;ACAAAAAqAQAAZHJzL2Uyb0RvYy54bWxQSwUGAAAAAAYABgBZAQAAUAYAAAAA&#10;" path="m0,0l6126480,0,6126480,2065020e">
                <v:path o:connectlocs="0,0;7094220,0;7094220,297180" o:connectangles="0,0,0"/>
                <v:fill on="f" focussize="0,0"/>
                <v:stroke weight="1.5pt" color="#FF0000 [3200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-1106170</wp:posOffset>
            </wp:positionV>
            <wp:extent cx="10648950" cy="7529195"/>
            <wp:effectExtent l="0" t="0" r="3810" b="14605"/>
            <wp:wrapNone/>
            <wp:docPr id="1" name="图片 1" descr="商城平面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商城平面图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48950" cy="752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840740</wp:posOffset>
                </wp:positionV>
                <wp:extent cx="1906270" cy="1440180"/>
                <wp:effectExtent l="9525" t="0" r="13335" b="4445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06270" cy="1440180"/>
                        </a:xfrm>
                        <a:custGeom>
                          <a:avLst/>
                          <a:gdLst>
                            <a:gd name="connisteX0" fmla="*/ 0 w 6126480"/>
                            <a:gd name="connsiteY0" fmla="*/ 0 h 2065020"/>
                            <a:gd name="connisteX1" fmla="*/ 6126480 w 6126480"/>
                            <a:gd name="connsiteY1" fmla="*/ 0 h 2065020"/>
                            <a:gd name="connisteX2" fmla="*/ 6126480 w 6126480"/>
                            <a:gd name="connsiteY2" fmla="*/ 2065020 h 206502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</a:cxnLst>
                          <a:rect l="l" t="t" r="r" b="b"/>
                          <a:pathLst>
                            <a:path w="6126480" h="2065020">
                              <a:moveTo>
                                <a:pt x="0" y="0"/>
                              </a:moveTo>
                              <a:lnTo>
                                <a:pt x="6126480" y="0"/>
                              </a:lnTo>
                              <a:lnTo>
                                <a:pt x="6126480" y="2065020"/>
                              </a:ln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28.65pt;margin-top:66.2pt;height:113.4pt;width:150.1pt;rotation:-5898240f;z-index:251661312;mso-width-relative:page;mso-height-relative:page;" filled="f" stroked="t" coordsize="6126480,2065020" o:gfxdata="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/+L8z9gAAAALAQAADwAAAAAAAAABACAAAAAiAAAA&#10;ZHJzL2Rvd25yZXYueG1sUEsBAhQAFAAAAAgAh07iQFvy4meyAgAAZQYAAA4AAAAAAAAAAQAgAAAA&#10;JwEAAGRycy9lMm9Eb2MueG1sUEsFBgAAAAAGAAYAWQEAAEsGAAAAAA==&#10;" path="m0,0l6126480,0,6126480,2065020e">
                <v:path o:connectlocs="0,0;1906270,0;1906270,1440180" o:connectangles="0,0,0"/>
                <v:fill on="f" focussize="0,0"/>
                <v:stroke weight="1.5pt" color="#FF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668020</wp:posOffset>
                </wp:positionV>
                <wp:extent cx="5311140" cy="2065020"/>
                <wp:effectExtent l="0" t="0" r="22860" b="2286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1021715" y="3310255"/>
                          <a:ext cx="5311140" cy="2065020"/>
                        </a:xfrm>
                        <a:custGeom>
                          <a:avLst/>
                          <a:gdLst>
                            <a:gd name="connisteX0" fmla="*/ 0 w 6126480"/>
                            <a:gd name="connsiteY0" fmla="*/ 0 h 2065020"/>
                            <a:gd name="connisteX1" fmla="*/ 6126480 w 6126480"/>
                            <a:gd name="connsiteY1" fmla="*/ 0 h 2065020"/>
                            <a:gd name="connisteX2" fmla="*/ 6126480 w 6126480"/>
                            <a:gd name="connsiteY2" fmla="*/ 2065020 h 206502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</a:cxnLst>
                          <a:rect l="l" t="t" r="r" b="b"/>
                          <a:pathLst>
                            <a:path w="6126480" h="2065020">
                              <a:moveTo>
                                <a:pt x="0" y="0"/>
                              </a:moveTo>
                              <a:lnTo>
                                <a:pt x="6126480" y="0"/>
                              </a:lnTo>
                              <a:lnTo>
                                <a:pt x="6126480" y="2065020"/>
                              </a:ln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9.95pt;margin-top:52.6pt;height:162.6pt;width:418.2pt;rotation:5898240f;z-index:251659264;mso-width-relative:page;mso-height-relative:page;" filled="f" stroked="t" coordsize="6126480,2065020" o:gfxdata="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Pbt4/9oAAAALAQAADwAAAAAA&#10;AAABACAAAAAiAAAAZHJzL2Rvd25yZXYueG1sUEsBAhQAFAAAAAgAh07iQDvecvq8AgAAcAYAAA4A&#10;AAAAAAAAAQAgAAAAKQEAAGRycy9lMm9Eb2MueG1sUEsFBgAAAAAGAAYAWQEAAFcGAAAAAA==&#10;" path="m0,0l6126480,0,6126480,2065020e">
                <v:path o:connectlocs="0,0;5311140,0;5311140,2065020" o:connectangles="0,0,0"/>
                <v:fill on="f" focussize="0,0"/>
                <v:stroke weight="1.5pt" color="#FF0000 [3200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96E8B"/>
    <w:rsid w:val="05596E8B"/>
    <w:rsid w:val="5ABF7FAA"/>
    <w:rsid w:val="6F8B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2020-12-01T02:10:00Z</dcterms:created>
  <dc:creator>风清扬</dc:creator>
  <cp:lastModifiedBy>Administrator</cp:lastModifiedBy>
  <cp:lastPrinted>2020-12-01T02:32:00Z</cp:lastPrinted>
  <dcterms:modified xsi:type="dcterms:W3CDTF">2020-12-01T03:13:13Z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