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34F46" w:rsidRPr="00834F46" w:rsidRDefault="00834F46" w:rsidP="00834F46">
      <w:pPr>
        <w:widowControl/>
        <w:shd w:val="clear" w:color="auto" w:fill="FFFFFF"/>
        <w:spacing w:line="44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834F46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附件1</w:t>
      </w:r>
    </w:p>
    <w:p w:rsidR="00834F46" w:rsidRPr="00834F46" w:rsidRDefault="00834F46" w:rsidP="00834F46">
      <w:pPr>
        <w:widowControl/>
        <w:shd w:val="clear" w:color="auto" w:fill="FFFFFF"/>
        <w:spacing w:line="44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834F46">
        <w:rPr>
          <w:rFonts w:ascii="Calibri" w:eastAsia="黑体" w:hAnsi="Calibri" w:cs="Calibri"/>
          <w:color w:val="000000"/>
          <w:kern w:val="0"/>
          <w:sz w:val="32"/>
          <w:szCs w:val="32"/>
        </w:rPr>
        <w:t> </w:t>
      </w:r>
    </w:p>
    <w:p w:rsidR="00834F46" w:rsidRPr="00834F46" w:rsidRDefault="00834F46" w:rsidP="00834F46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834F4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编号：</w:t>
      </w:r>
      <w:r w:rsidRPr="00834F4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               </w:t>
      </w:r>
    </w:p>
    <w:p w:rsidR="00834F46" w:rsidRPr="00834F46" w:rsidRDefault="00834F46" w:rsidP="00834F46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834F46">
        <w:rPr>
          <w:rFonts w:ascii="Times New Roman" w:eastAsia="宋体" w:hAnsi="Times New Roman" w:cs="Times New Roman"/>
          <w:color w:val="000000"/>
          <w:kern w:val="0"/>
          <w:szCs w:val="21"/>
        </w:rPr>
        <w:t> </w:t>
      </w:r>
    </w:p>
    <w:p w:rsidR="00834F46" w:rsidRPr="00834F46" w:rsidRDefault="00834F46" w:rsidP="00834F46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834F46">
        <w:rPr>
          <w:rFonts w:ascii="Times New Roman" w:eastAsia="宋体" w:hAnsi="Times New Roman" w:cs="Times New Roman"/>
          <w:color w:val="000000"/>
          <w:kern w:val="0"/>
          <w:szCs w:val="21"/>
        </w:rPr>
        <w:t> </w:t>
      </w:r>
    </w:p>
    <w:p w:rsidR="00834F46" w:rsidRPr="00834F46" w:rsidRDefault="00834F46" w:rsidP="00834F46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834F46">
        <w:rPr>
          <w:rFonts w:ascii="Times New Roman" w:eastAsia="宋体" w:hAnsi="Times New Roman" w:cs="Times New Roman"/>
          <w:color w:val="000000"/>
          <w:kern w:val="0"/>
          <w:szCs w:val="21"/>
        </w:rPr>
        <w:t> </w:t>
      </w:r>
    </w:p>
    <w:p w:rsidR="00834F46" w:rsidRPr="00834F46" w:rsidRDefault="00834F46" w:rsidP="00834F46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834F46">
        <w:rPr>
          <w:rFonts w:ascii="Times New Roman" w:eastAsia="宋体" w:hAnsi="Times New Roman" w:cs="Times New Roman"/>
          <w:color w:val="000000"/>
          <w:kern w:val="0"/>
          <w:szCs w:val="21"/>
        </w:rPr>
        <w:t> </w:t>
      </w:r>
    </w:p>
    <w:p w:rsidR="00834F46" w:rsidRPr="00834F46" w:rsidRDefault="00834F46" w:rsidP="00834F46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834F46">
        <w:rPr>
          <w:rFonts w:ascii="Times New Roman" w:eastAsia="宋体" w:hAnsi="Times New Roman" w:cs="Times New Roman"/>
          <w:color w:val="000000"/>
          <w:kern w:val="0"/>
          <w:szCs w:val="21"/>
        </w:rPr>
        <w:t> </w:t>
      </w:r>
    </w:p>
    <w:p w:rsidR="00834F46" w:rsidRPr="00834F46" w:rsidRDefault="00834F46" w:rsidP="00834F46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834F46">
        <w:rPr>
          <w:rFonts w:ascii="Times New Roman" w:eastAsia="宋体" w:hAnsi="Times New Roman" w:cs="Times New Roman"/>
          <w:color w:val="000000"/>
          <w:kern w:val="0"/>
          <w:szCs w:val="21"/>
        </w:rPr>
        <w:t> </w:t>
      </w:r>
    </w:p>
    <w:p w:rsidR="00834F46" w:rsidRPr="00834F46" w:rsidRDefault="00834F46" w:rsidP="00834F46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834F46">
        <w:rPr>
          <w:rFonts w:ascii="方正大黑简体" w:eastAsia="方正大黑简体" w:hAnsi="宋体" w:cs="宋体" w:hint="eastAsia"/>
          <w:color w:val="000000"/>
          <w:kern w:val="0"/>
          <w:sz w:val="66"/>
          <w:szCs w:val="66"/>
        </w:rPr>
        <w:t>项目前期经费使用</w:t>
      </w:r>
    </w:p>
    <w:p w:rsidR="00834F46" w:rsidRPr="00834F46" w:rsidRDefault="00834F46" w:rsidP="00834F46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834F46">
        <w:rPr>
          <w:rFonts w:ascii="方正大黑简体" w:eastAsia="方正大黑简体" w:hAnsi="宋体" w:cs="宋体" w:hint="eastAsia"/>
          <w:color w:val="000000"/>
          <w:kern w:val="0"/>
          <w:sz w:val="66"/>
          <w:szCs w:val="66"/>
        </w:rPr>
        <w:t>协</w:t>
      </w:r>
      <w:r w:rsidRPr="00834F46">
        <w:rPr>
          <w:rFonts w:ascii="方正大黑简体" w:eastAsia="方正大黑简体" w:hAnsi="宋体" w:cs="宋体" w:hint="eastAsia"/>
          <w:color w:val="000000"/>
          <w:kern w:val="0"/>
          <w:sz w:val="66"/>
          <w:szCs w:val="66"/>
        </w:rPr>
        <w:t>  </w:t>
      </w:r>
      <w:r w:rsidRPr="00834F46">
        <w:rPr>
          <w:rFonts w:ascii="方正大黑简体" w:eastAsia="方正大黑简体" w:hAnsi="宋体" w:cs="宋体" w:hint="eastAsia"/>
          <w:color w:val="000000"/>
          <w:kern w:val="0"/>
          <w:sz w:val="66"/>
          <w:szCs w:val="66"/>
        </w:rPr>
        <w:t>议</w:t>
      </w:r>
      <w:r w:rsidRPr="00834F46">
        <w:rPr>
          <w:rFonts w:ascii="方正大黑简体" w:eastAsia="方正大黑简体" w:hAnsi="宋体" w:cs="宋体" w:hint="eastAsia"/>
          <w:color w:val="000000"/>
          <w:kern w:val="0"/>
          <w:sz w:val="66"/>
          <w:szCs w:val="66"/>
        </w:rPr>
        <w:t>  </w:t>
      </w:r>
      <w:r w:rsidRPr="00834F46">
        <w:rPr>
          <w:rFonts w:ascii="方正大黑简体" w:eastAsia="方正大黑简体" w:hAnsi="宋体" w:cs="宋体" w:hint="eastAsia"/>
          <w:color w:val="000000"/>
          <w:kern w:val="0"/>
          <w:sz w:val="66"/>
          <w:szCs w:val="66"/>
        </w:rPr>
        <w:t>书</w:t>
      </w:r>
    </w:p>
    <w:p w:rsidR="00834F46" w:rsidRPr="00834F46" w:rsidRDefault="00834F46" w:rsidP="00834F46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834F46">
        <w:rPr>
          <w:rFonts w:ascii="方正大标宋简体" w:eastAsia="方正大标宋简体" w:hAnsi="宋体" w:cs="宋体" w:hint="eastAsia"/>
          <w:color w:val="000000"/>
          <w:kern w:val="0"/>
          <w:sz w:val="56"/>
          <w:szCs w:val="56"/>
        </w:rPr>
        <w:t>                     </w:t>
      </w:r>
    </w:p>
    <w:p w:rsidR="00834F46" w:rsidRPr="00834F46" w:rsidRDefault="00834F46" w:rsidP="00834F46">
      <w:pPr>
        <w:widowControl/>
        <w:shd w:val="clear" w:color="auto" w:fill="FFFFFF"/>
        <w:jc w:val="center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834F46">
        <w:rPr>
          <w:rFonts w:ascii="仿宋_GB2312" w:eastAsia="仿宋_GB2312" w:hAnsi="宋体" w:cs="宋体" w:hint="eastAsia"/>
          <w:color w:val="000000"/>
          <w:kern w:val="0"/>
          <w:sz w:val="36"/>
          <w:szCs w:val="36"/>
        </w:rPr>
        <w:t> </w:t>
      </w:r>
    </w:p>
    <w:p w:rsidR="00834F46" w:rsidRPr="00834F46" w:rsidRDefault="00834F46" w:rsidP="00834F46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834F46">
        <w:rPr>
          <w:rFonts w:ascii="仿宋_GB2312" w:eastAsia="仿宋_GB2312" w:hAnsi="宋体" w:cs="宋体" w:hint="eastAsia"/>
          <w:color w:val="000000"/>
          <w:kern w:val="0"/>
          <w:sz w:val="40"/>
          <w:szCs w:val="40"/>
        </w:rPr>
        <w:t>               </w:t>
      </w:r>
    </w:p>
    <w:p w:rsidR="00834F46" w:rsidRPr="00834F46" w:rsidRDefault="00834F46" w:rsidP="00834F46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834F46">
        <w:rPr>
          <w:rFonts w:ascii="仿宋_GB2312" w:eastAsia="仿宋_GB2312" w:hAnsi="宋体" w:cs="宋体" w:hint="eastAsia"/>
          <w:color w:val="000000"/>
          <w:kern w:val="0"/>
          <w:sz w:val="40"/>
          <w:szCs w:val="40"/>
        </w:rPr>
        <w:t> </w:t>
      </w:r>
    </w:p>
    <w:p w:rsidR="00834F46" w:rsidRPr="00834F46" w:rsidRDefault="00834F46" w:rsidP="00834F46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834F46">
        <w:rPr>
          <w:rFonts w:ascii="仿宋_GB2312" w:eastAsia="仿宋_GB2312" w:hAnsi="宋体" w:cs="宋体" w:hint="eastAsia"/>
          <w:color w:val="000000"/>
          <w:kern w:val="0"/>
          <w:sz w:val="36"/>
          <w:szCs w:val="36"/>
        </w:rPr>
        <w:t>                   </w:t>
      </w:r>
    </w:p>
    <w:p w:rsidR="00834F46" w:rsidRPr="00834F46" w:rsidRDefault="00834F46" w:rsidP="00834F46">
      <w:pPr>
        <w:widowControl/>
        <w:shd w:val="clear" w:color="auto" w:fill="FFFFFF"/>
        <w:ind w:firstLine="1456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834F4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经费使用单位：</w:t>
      </w:r>
      <w:r w:rsidRPr="00834F4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                        </w:t>
      </w:r>
    </w:p>
    <w:p w:rsidR="00834F46" w:rsidRPr="00834F46" w:rsidRDefault="00834F46" w:rsidP="00834F46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834F4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</w:p>
    <w:p w:rsidR="00834F46" w:rsidRPr="00834F46" w:rsidRDefault="00834F46" w:rsidP="00834F46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834F4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</w:p>
    <w:p w:rsidR="00834F46" w:rsidRPr="00834F46" w:rsidRDefault="00834F46" w:rsidP="00834F46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834F4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</w:p>
    <w:p w:rsidR="00834F46" w:rsidRPr="00834F46" w:rsidRDefault="00834F46" w:rsidP="00834F46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834F4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</w:p>
    <w:p w:rsidR="00834F46" w:rsidRPr="00834F46" w:rsidRDefault="00834F46" w:rsidP="00834F46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834F46">
        <w:rPr>
          <w:rFonts w:ascii="仿宋_GB2312" w:eastAsia="仿宋_GB2312" w:hAnsi="宋体" w:cs="宋体" w:hint="eastAsia"/>
          <w:color w:val="000000"/>
          <w:kern w:val="0"/>
          <w:sz w:val="36"/>
          <w:szCs w:val="36"/>
        </w:rPr>
        <w:lastRenderedPageBreak/>
        <w:t> </w:t>
      </w:r>
    </w:p>
    <w:p w:rsidR="00834F46" w:rsidRPr="00834F46" w:rsidRDefault="00834F46" w:rsidP="00834F46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834F46">
        <w:rPr>
          <w:rFonts w:ascii="楷体_GB2312" w:eastAsia="楷体_GB2312" w:hAnsi="宋体" w:cs="宋体" w:hint="eastAsia"/>
          <w:color w:val="000000"/>
          <w:kern w:val="0"/>
          <w:sz w:val="36"/>
          <w:szCs w:val="36"/>
        </w:rPr>
        <w:t>  </w:t>
      </w:r>
      <w:r w:rsidRPr="00834F46">
        <w:rPr>
          <w:rFonts w:ascii="楷体_GB2312" w:eastAsia="楷体_GB2312" w:hAnsi="宋体" w:cs="宋体" w:hint="eastAsia"/>
          <w:color w:val="000000"/>
          <w:kern w:val="0"/>
          <w:sz w:val="36"/>
          <w:szCs w:val="36"/>
        </w:rPr>
        <w:t>年</w:t>
      </w:r>
      <w:r w:rsidRPr="00834F46">
        <w:rPr>
          <w:rFonts w:ascii="楷体_GB2312" w:eastAsia="楷体_GB2312" w:hAnsi="宋体" w:cs="宋体" w:hint="eastAsia"/>
          <w:color w:val="000000"/>
          <w:kern w:val="0"/>
          <w:sz w:val="36"/>
          <w:szCs w:val="36"/>
        </w:rPr>
        <w:t>     </w:t>
      </w:r>
      <w:r w:rsidRPr="00834F46">
        <w:rPr>
          <w:rFonts w:ascii="楷体_GB2312" w:eastAsia="楷体_GB2312" w:hAnsi="宋体" w:cs="宋体" w:hint="eastAsia"/>
          <w:color w:val="000000"/>
          <w:kern w:val="0"/>
          <w:sz w:val="36"/>
          <w:szCs w:val="36"/>
        </w:rPr>
        <w:t>月</w:t>
      </w:r>
      <w:r w:rsidRPr="00834F46">
        <w:rPr>
          <w:rFonts w:ascii="楷体_GB2312" w:eastAsia="楷体_GB2312" w:hAnsi="宋体" w:cs="宋体" w:hint="eastAsia"/>
          <w:color w:val="000000"/>
          <w:kern w:val="0"/>
          <w:sz w:val="36"/>
          <w:szCs w:val="36"/>
        </w:rPr>
        <w:t>    </w:t>
      </w:r>
      <w:r w:rsidRPr="00834F46">
        <w:rPr>
          <w:rFonts w:ascii="楷体_GB2312" w:eastAsia="楷体_GB2312" w:hAnsi="宋体" w:cs="宋体" w:hint="eastAsia"/>
          <w:color w:val="000000"/>
          <w:kern w:val="0"/>
          <w:sz w:val="36"/>
          <w:szCs w:val="36"/>
        </w:rPr>
        <w:t>日</w:t>
      </w:r>
    </w:p>
    <w:p w:rsidR="00834F46" w:rsidRPr="00834F46" w:rsidRDefault="00834F46" w:rsidP="00834F46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834F46">
        <w:rPr>
          <w:rFonts w:ascii="楷体_GB2312" w:eastAsia="楷体_GB2312" w:hAnsi="宋体" w:cs="宋体" w:hint="eastAsia"/>
          <w:color w:val="000000"/>
          <w:kern w:val="0"/>
          <w:sz w:val="36"/>
          <w:szCs w:val="36"/>
        </w:rPr>
        <w:t>莆田市发展和改革委员会</w:t>
      </w:r>
      <w:r w:rsidRPr="00834F46">
        <w:rPr>
          <w:rFonts w:ascii="楷体_GB2312" w:eastAsia="楷体_GB2312" w:hAnsi="宋体" w:cs="宋体" w:hint="eastAsia"/>
          <w:color w:val="000000"/>
          <w:kern w:val="0"/>
          <w:sz w:val="36"/>
          <w:szCs w:val="36"/>
        </w:rPr>
        <w:t> </w:t>
      </w:r>
      <w:r w:rsidRPr="00834F46">
        <w:rPr>
          <w:rFonts w:ascii="楷体_GB2312" w:eastAsia="楷体_GB2312" w:hAnsi="宋体" w:cs="宋体" w:hint="eastAsia"/>
          <w:color w:val="000000"/>
          <w:kern w:val="0"/>
          <w:sz w:val="36"/>
          <w:szCs w:val="36"/>
        </w:rPr>
        <w:t>制</w:t>
      </w:r>
    </w:p>
    <w:p w:rsidR="00834F46" w:rsidRPr="00834F46" w:rsidRDefault="00834F46" w:rsidP="00834F46">
      <w:pPr>
        <w:widowControl/>
        <w:shd w:val="clear" w:color="auto" w:fill="FFFFFF"/>
        <w:jc w:val="center"/>
        <w:rPr>
          <w:rFonts w:ascii="宋体" w:eastAsia="宋体" w:hAnsi="宋体" w:cs="宋体" w:hint="eastAsia"/>
          <w:color w:val="000000"/>
          <w:kern w:val="0"/>
          <w:szCs w:val="21"/>
        </w:rPr>
      </w:pPr>
    </w:p>
    <w:p w:rsidR="00834F46" w:rsidRPr="00834F46" w:rsidRDefault="00834F46" w:rsidP="00834F46">
      <w:pPr>
        <w:widowControl/>
        <w:shd w:val="clear" w:color="auto" w:fill="FFFFFF"/>
        <w:jc w:val="center"/>
        <w:rPr>
          <w:rFonts w:ascii="宋体" w:eastAsia="宋体" w:hAnsi="宋体" w:cs="宋体" w:hint="eastAsia"/>
          <w:color w:val="000000"/>
          <w:kern w:val="0"/>
          <w:szCs w:val="21"/>
        </w:rPr>
      </w:pPr>
    </w:p>
    <w:tbl>
      <w:tblPr>
        <w:tblW w:w="9147" w:type="dxa"/>
        <w:shd w:val="clear" w:color="auto" w:fill="FFFFFF"/>
        <w:tblLook w:val="04A0" w:firstRow="1" w:lastRow="0" w:firstColumn="1" w:lastColumn="0" w:noHBand="0" w:noVBand="1"/>
      </w:tblPr>
      <w:tblGrid>
        <w:gridCol w:w="2065"/>
        <w:gridCol w:w="2552"/>
        <w:gridCol w:w="2265"/>
        <w:gridCol w:w="2265"/>
      </w:tblGrid>
      <w:tr w:rsidR="00834F46" w:rsidRPr="00834F46" w:rsidTr="00834F46">
        <w:trPr>
          <w:trHeight w:val="870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4F46" w:rsidRPr="00834F46" w:rsidRDefault="00834F46" w:rsidP="00834F46">
            <w:pPr>
              <w:widowControl/>
              <w:spacing w:line="4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4F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建设项目名称</w:t>
            </w:r>
          </w:p>
        </w:tc>
        <w:tc>
          <w:tcPr>
            <w:tcW w:w="70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4F46" w:rsidRPr="00834F46" w:rsidRDefault="00834F46" w:rsidP="00834F46">
            <w:pPr>
              <w:widowControl/>
              <w:spacing w:line="4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4F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834F46" w:rsidRPr="00834F46" w:rsidTr="00834F46">
        <w:trPr>
          <w:trHeight w:val="996"/>
        </w:trPr>
        <w:tc>
          <w:tcPr>
            <w:tcW w:w="2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4F46" w:rsidRPr="00834F46" w:rsidRDefault="00834F46" w:rsidP="00834F46">
            <w:pPr>
              <w:widowControl/>
              <w:spacing w:line="4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4F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建设规模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4F46" w:rsidRPr="00834F46" w:rsidRDefault="00834F46" w:rsidP="00834F46">
            <w:pPr>
              <w:widowControl/>
              <w:spacing w:line="4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4F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4F46" w:rsidRPr="00834F46" w:rsidRDefault="00834F46" w:rsidP="00834F46">
            <w:pPr>
              <w:widowControl/>
              <w:spacing w:line="4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4F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总投资（万元）</w:t>
            </w:r>
          </w:p>
        </w:tc>
        <w:tc>
          <w:tcPr>
            <w:tcW w:w="2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4F46" w:rsidRPr="00834F46" w:rsidRDefault="00834F46" w:rsidP="00834F46">
            <w:pPr>
              <w:widowControl/>
              <w:spacing w:line="4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4F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834F46" w:rsidRPr="00834F46" w:rsidTr="00834F46">
        <w:trPr>
          <w:trHeight w:val="1397"/>
        </w:trPr>
        <w:tc>
          <w:tcPr>
            <w:tcW w:w="2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4F46" w:rsidRPr="00834F46" w:rsidRDefault="00834F46" w:rsidP="00834F46">
            <w:pPr>
              <w:widowControl/>
              <w:spacing w:line="4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4F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市级安排</w:t>
            </w:r>
          </w:p>
          <w:p w:rsidR="00834F46" w:rsidRPr="00834F46" w:rsidRDefault="00834F46" w:rsidP="00834F46">
            <w:pPr>
              <w:widowControl/>
              <w:spacing w:line="4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4F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前期经费</w:t>
            </w:r>
          </w:p>
          <w:p w:rsidR="00834F46" w:rsidRPr="00834F46" w:rsidRDefault="00834F46" w:rsidP="00834F46">
            <w:pPr>
              <w:widowControl/>
              <w:spacing w:line="4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4F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文</w:t>
            </w:r>
            <w:r w:rsidRPr="00834F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    </w:t>
            </w:r>
            <w:r w:rsidRPr="00834F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4F46" w:rsidRPr="00834F46" w:rsidRDefault="00834F46" w:rsidP="00834F46">
            <w:pPr>
              <w:widowControl/>
              <w:spacing w:line="4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4F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4F46" w:rsidRPr="00834F46" w:rsidRDefault="00834F46" w:rsidP="00834F46">
            <w:pPr>
              <w:widowControl/>
              <w:spacing w:line="4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4F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市级安排</w:t>
            </w:r>
          </w:p>
          <w:p w:rsidR="00834F46" w:rsidRPr="00834F46" w:rsidRDefault="00834F46" w:rsidP="00834F46">
            <w:pPr>
              <w:widowControl/>
              <w:spacing w:line="4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4F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前期经费</w:t>
            </w:r>
          </w:p>
          <w:p w:rsidR="00834F46" w:rsidRPr="00834F46" w:rsidRDefault="00834F46" w:rsidP="00834F46">
            <w:pPr>
              <w:widowControl/>
              <w:spacing w:line="4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4F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4F46" w:rsidRPr="00834F46" w:rsidRDefault="00834F46" w:rsidP="00834F46">
            <w:pPr>
              <w:widowControl/>
              <w:spacing w:line="4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4F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834F46" w:rsidRPr="00834F46" w:rsidTr="00834F46">
        <w:trPr>
          <w:trHeight w:val="2233"/>
        </w:trPr>
        <w:tc>
          <w:tcPr>
            <w:tcW w:w="2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4F46" w:rsidRPr="00834F46" w:rsidRDefault="00834F46" w:rsidP="00834F46">
            <w:pPr>
              <w:widowControl/>
              <w:spacing w:line="4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4F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项目前期</w:t>
            </w:r>
          </w:p>
          <w:p w:rsidR="00834F46" w:rsidRPr="00834F46" w:rsidRDefault="00834F46" w:rsidP="00834F46">
            <w:pPr>
              <w:widowControl/>
              <w:spacing w:line="4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4F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工作责任</w:t>
            </w:r>
          </w:p>
          <w:p w:rsidR="00834F46" w:rsidRPr="00834F46" w:rsidRDefault="00834F46" w:rsidP="00834F46">
            <w:pPr>
              <w:widowControl/>
              <w:spacing w:line="4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4F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单位自筹</w:t>
            </w:r>
          </w:p>
          <w:p w:rsidR="00834F46" w:rsidRPr="00834F46" w:rsidRDefault="00834F46" w:rsidP="00834F46">
            <w:pPr>
              <w:widowControl/>
              <w:spacing w:line="4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4F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前期经费</w:t>
            </w:r>
          </w:p>
          <w:p w:rsidR="00834F46" w:rsidRPr="00834F46" w:rsidRDefault="00834F46" w:rsidP="00834F46">
            <w:pPr>
              <w:widowControl/>
              <w:spacing w:line="4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4F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4F46" w:rsidRPr="00834F46" w:rsidRDefault="00834F46" w:rsidP="00834F46">
            <w:pPr>
              <w:widowControl/>
              <w:spacing w:line="4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4F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4F46" w:rsidRPr="00834F46" w:rsidRDefault="00834F46" w:rsidP="00834F46">
            <w:pPr>
              <w:widowControl/>
              <w:spacing w:line="4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4F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已申报的其他</w:t>
            </w:r>
          </w:p>
          <w:p w:rsidR="00834F46" w:rsidRPr="00834F46" w:rsidRDefault="00834F46" w:rsidP="00834F46">
            <w:pPr>
              <w:widowControl/>
              <w:spacing w:line="4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4F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专项资金情况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4F46" w:rsidRPr="00834F46" w:rsidRDefault="00834F46" w:rsidP="00834F46">
            <w:pPr>
              <w:widowControl/>
              <w:spacing w:line="4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4F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834F46" w:rsidRPr="00834F46" w:rsidTr="00834F46">
        <w:trPr>
          <w:trHeight w:val="2265"/>
        </w:trPr>
        <w:tc>
          <w:tcPr>
            <w:tcW w:w="2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4F46" w:rsidRPr="00834F46" w:rsidRDefault="00834F46" w:rsidP="00834F46">
            <w:pPr>
              <w:widowControl/>
              <w:spacing w:line="4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4F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前期工作</w:t>
            </w:r>
          </w:p>
          <w:p w:rsidR="00834F46" w:rsidRPr="00834F46" w:rsidRDefault="00834F46" w:rsidP="00834F46">
            <w:pPr>
              <w:widowControl/>
              <w:spacing w:line="4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4F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计划（阶段性</w:t>
            </w:r>
          </w:p>
          <w:p w:rsidR="00834F46" w:rsidRPr="00834F46" w:rsidRDefault="00834F46" w:rsidP="00834F46">
            <w:pPr>
              <w:widowControl/>
              <w:spacing w:line="4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4F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工作内容）</w:t>
            </w:r>
          </w:p>
        </w:tc>
        <w:tc>
          <w:tcPr>
            <w:tcW w:w="70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4F46" w:rsidRPr="00834F46" w:rsidRDefault="00834F46" w:rsidP="00834F46">
            <w:pPr>
              <w:widowControl/>
              <w:spacing w:line="4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4F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834F46" w:rsidRPr="00834F46" w:rsidTr="00834F46">
        <w:trPr>
          <w:trHeight w:val="1982"/>
        </w:trPr>
        <w:tc>
          <w:tcPr>
            <w:tcW w:w="2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4F46" w:rsidRPr="00834F46" w:rsidRDefault="00834F46" w:rsidP="00834F46">
            <w:pPr>
              <w:widowControl/>
              <w:spacing w:line="4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4F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提交阶段性</w:t>
            </w:r>
          </w:p>
          <w:p w:rsidR="00834F46" w:rsidRPr="00834F46" w:rsidRDefault="00834F46" w:rsidP="00834F46">
            <w:pPr>
              <w:widowControl/>
              <w:spacing w:line="4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4F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工作成果时间、</w:t>
            </w:r>
          </w:p>
          <w:p w:rsidR="00834F46" w:rsidRPr="00834F46" w:rsidRDefault="00834F46" w:rsidP="00834F46">
            <w:pPr>
              <w:widowControl/>
              <w:spacing w:line="4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4F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进度安排</w:t>
            </w:r>
          </w:p>
        </w:tc>
        <w:tc>
          <w:tcPr>
            <w:tcW w:w="70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4F46" w:rsidRPr="00834F46" w:rsidRDefault="00834F46" w:rsidP="00834F46">
            <w:pPr>
              <w:widowControl/>
              <w:spacing w:line="4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4F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 </w:t>
            </w:r>
          </w:p>
        </w:tc>
      </w:tr>
      <w:tr w:rsidR="00834F46" w:rsidRPr="00834F46" w:rsidTr="00834F46">
        <w:trPr>
          <w:trHeight w:val="700"/>
        </w:trPr>
        <w:tc>
          <w:tcPr>
            <w:tcW w:w="206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4F46" w:rsidRPr="00834F46" w:rsidRDefault="00834F46" w:rsidP="00834F46">
            <w:pPr>
              <w:widowControl/>
              <w:spacing w:line="4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4F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项目前期</w:t>
            </w:r>
          </w:p>
          <w:p w:rsidR="00834F46" w:rsidRPr="00834F46" w:rsidRDefault="00834F46" w:rsidP="00834F46">
            <w:pPr>
              <w:widowControl/>
              <w:spacing w:line="4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4F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经费使用部门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4F46" w:rsidRPr="00834F46" w:rsidRDefault="00834F46" w:rsidP="00834F46">
            <w:pPr>
              <w:widowControl/>
              <w:spacing w:line="4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4F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单</w:t>
            </w:r>
            <w:r w:rsidRPr="00834F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   </w:t>
            </w:r>
            <w:r w:rsidRPr="00834F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位</w:t>
            </w:r>
          </w:p>
        </w:tc>
        <w:tc>
          <w:tcPr>
            <w:tcW w:w="45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4F46" w:rsidRPr="00834F46" w:rsidRDefault="00834F46" w:rsidP="00834F46">
            <w:pPr>
              <w:widowControl/>
              <w:spacing w:line="4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4F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834F46" w:rsidRPr="00834F46" w:rsidTr="00834F46">
        <w:trPr>
          <w:trHeight w:val="7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4F46" w:rsidRPr="00834F46" w:rsidRDefault="00834F46" w:rsidP="00834F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4F46" w:rsidRPr="00834F46" w:rsidRDefault="00834F46" w:rsidP="00834F46">
            <w:pPr>
              <w:widowControl/>
              <w:spacing w:line="4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4F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开户行</w:t>
            </w:r>
          </w:p>
        </w:tc>
        <w:tc>
          <w:tcPr>
            <w:tcW w:w="45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4F46" w:rsidRPr="00834F46" w:rsidRDefault="00834F46" w:rsidP="00834F46">
            <w:pPr>
              <w:widowControl/>
              <w:spacing w:line="4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4F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834F46" w:rsidRPr="00834F46" w:rsidTr="00834F46">
        <w:trPr>
          <w:trHeight w:val="7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4F46" w:rsidRPr="00834F46" w:rsidRDefault="00834F46" w:rsidP="00834F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4F46" w:rsidRPr="00834F46" w:rsidRDefault="00834F46" w:rsidP="00834F46">
            <w:pPr>
              <w:widowControl/>
              <w:spacing w:line="4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4F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账</w:t>
            </w:r>
            <w:r w:rsidRPr="00834F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  </w:t>
            </w:r>
            <w:r w:rsidRPr="00834F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45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4F46" w:rsidRPr="00834F46" w:rsidRDefault="00834F46" w:rsidP="00834F46">
            <w:pPr>
              <w:widowControl/>
              <w:spacing w:line="4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4F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834F46" w:rsidRPr="00834F46" w:rsidTr="00834F46">
        <w:trPr>
          <w:trHeight w:val="7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4F46" w:rsidRPr="00834F46" w:rsidRDefault="00834F46" w:rsidP="00834F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4F46" w:rsidRPr="00834F46" w:rsidRDefault="00834F46" w:rsidP="00834F46">
            <w:pPr>
              <w:widowControl/>
              <w:spacing w:line="4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4F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社会统一信用代码</w:t>
            </w:r>
          </w:p>
        </w:tc>
        <w:tc>
          <w:tcPr>
            <w:tcW w:w="45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4F46" w:rsidRPr="00834F46" w:rsidRDefault="00834F46" w:rsidP="00834F46">
            <w:pPr>
              <w:widowControl/>
              <w:spacing w:line="4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4F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834F46" w:rsidRPr="00834F46" w:rsidTr="00834F46">
        <w:trPr>
          <w:trHeight w:val="1691"/>
        </w:trPr>
        <w:tc>
          <w:tcPr>
            <w:tcW w:w="2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4F46" w:rsidRPr="00834F46" w:rsidRDefault="00834F46" w:rsidP="00834F46">
            <w:pPr>
              <w:widowControl/>
              <w:spacing w:line="4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4F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项目前期</w:t>
            </w:r>
          </w:p>
          <w:p w:rsidR="00834F46" w:rsidRPr="00834F46" w:rsidRDefault="00834F46" w:rsidP="00834F46">
            <w:pPr>
              <w:widowControl/>
              <w:spacing w:line="4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4F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经费主管</w:t>
            </w:r>
          </w:p>
          <w:p w:rsidR="00834F46" w:rsidRPr="00834F46" w:rsidRDefault="00834F46" w:rsidP="00834F46">
            <w:pPr>
              <w:widowControl/>
              <w:spacing w:line="4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4F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部</w:t>
            </w:r>
            <w:r w:rsidRPr="00834F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    </w:t>
            </w:r>
            <w:r w:rsidRPr="00834F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门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4F46" w:rsidRPr="00834F46" w:rsidRDefault="00834F46" w:rsidP="00834F46">
            <w:pPr>
              <w:widowControl/>
              <w:spacing w:line="4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4F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4F46" w:rsidRPr="00834F46" w:rsidRDefault="00834F46" w:rsidP="00834F46">
            <w:pPr>
              <w:widowControl/>
              <w:spacing w:line="4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4F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县区（管委会）</w:t>
            </w:r>
          </w:p>
          <w:p w:rsidR="00834F46" w:rsidRPr="00834F46" w:rsidRDefault="00834F46" w:rsidP="00834F46">
            <w:pPr>
              <w:widowControl/>
              <w:spacing w:line="4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4F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发改部门或</w:t>
            </w:r>
          </w:p>
          <w:p w:rsidR="00834F46" w:rsidRPr="00834F46" w:rsidRDefault="00834F46" w:rsidP="00834F46">
            <w:pPr>
              <w:widowControl/>
              <w:spacing w:line="4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4F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市直主管部门</w:t>
            </w:r>
          </w:p>
        </w:tc>
        <w:tc>
          <w:tcPr>
            <w:tcW w:w="2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4F46" w:rsidRPr="00834F46" w:rsidRDefault="00834F46" w:rsidP="00834F46">
            <w:pPr>
              <w:widowControl/>
              <w:spacing w:line="4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4F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834F46" w:rsidRPr="00834F46" w:rsidTr="00834F46">
        <w:trPr>
          <w:trHeight w:val="1417"/>
        </w:trPr>
        <w:tc>
          <w:tcPr>
            <w:tcW w:w="2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4F46" w:rsidRPr="00834F46" w:rsidRDefault="00834F46" w:rsidP="00834F46">
            <w:pPr>
              <w:widowControl/>
              <w:spacing w:line="4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4F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负责人签章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4F46" w:rsidRPr="00834F46" w:rsidRDefault="00834F46" w:rsidP="00834F46">
            <w:pPr>
              <w:widowControl/>
              <w:spacing w:line="4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4F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4F46" w:rsidRPr="00834F46" w:rsidRDefault="00834F46" w:rsidP="00834F46">
            <w:pPr>
              <w:widowControl/>
              <w:spacing w:line="4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4F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负责人签章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4F46" w:rsidRPr="00834F46" w:rsidRDefault="00834F46" w:rsidP="00834F46">
            <w:pPr>
              <w:widowControl/>
              <w:spacing w:line="4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4F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834F46" w:rsidRPr="00834F46" w:rsidTr="00834F46">
        <w:trPr>
          <w:trHeight w:val="1691"/>
        </w:trPr>
        <w:tc>
          <w:tcPr>
            <w:tcW w:w="206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4F46" w:rsidRPr="00834F46" w:rsidRDefault="00834F46" w:rsidP="00834F46">
            <w:pPr>
              <w:widowControl/>
              <w:spacing w:line="4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4F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市重点办</w:t>
            </w:r>
          </w:p>
          <w:p w:rsidR="00834F46" w:rsidRPr="00834F46" w:rsidRDefault="00834F46" w:rsidP="00834F46">
            <w:pPr>
              <w:widowControl/>
              <w:spacing w:line="4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4F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负责人</w:t>
            </w:r>
          </w:p>
          <w:p w:rsidR="00834F46" w:rsidRPr="00834F46" w:rsidRDefault="00834F46" w:rsidP="00834F46">
            <w:pPr>
              <w:widowControl/>
              <w:spacing w:line="4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4F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签</w:t>
            </w:r>
            <w:r w:rsidRPr="00834F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  </w:t>
            </w:r>
            <w:r w:rsidRPr="00834F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章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4F46" w:rsidRPr="00834F46" w:rsidRDefault="00834F46" w:rsidP="00834F46">
            <w:pPr>
              <w:widowControl/>
              <w:spacing w:line="4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4F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4F46" w:rsidRPr="00834F46" w:rsidRDefault="00834F46" w:rsidP="00834F46">
            <w:pPr>
              <w:widowControl/>
              <w:spacing w:line="4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4F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项目法人</w:t>
            </w:r>
          </w:p>
          <w:p w:rsidR="00834F46" w:rsidRPr="00834F46" w:rsidRDefault="00834F46" w:rsidP="00834F46">
            <w:pPr>
              <w:widowControl/>
              <w:spacing w:line="4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4F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或筹建</w:t>
            </w:r>
          </w:p>
          <w:p w:rsidR="00834F46" w:rsidRPr="00834F46" w:rsidRDefault="00834F46" w:rsidP="00834F46">
            <w:pPr>
              <w:widowControl/>
              <w:spacing w:line="4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4F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单</w:t>
            </w:r>
            <w:r w:rsidRPr="00834F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  </w:t>
            </w:r>
            <w:r w:rsidRPr="00834F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位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4F46" w:rsidRPr="00834F46" w:rsidRDefault="00834F46" w:rsidP="00834F46">
            <w:pPr>
              <w:widowControl/>
              <w:spacing w:line="4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4F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（盖章）</w:t>
            </w:r>
          </w:p>
        </w:tc>
      </w:tr>
      <w:tr w:rsidR="00834F46" w:rsidRPr="00834F46" w:rsidTr="00834F46">
        <w:trPr>
          <w:trHeight w:val="13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4F46" w:rsidRPr="00834F46" w:rsidRDefault="00834F46" w:rsidP="00834F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4F46" w:rsidRPr="00834F46" w:rsidRDefault="00834F46" w:rsidP="00834F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4F46" w:rsidRPr="00834F46" w:rsidRDefault="00834F46" w:rsidP="00834F46">
            <w:pPr>
              <w:widowControl/>
              <w:spacing w:line="4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4F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负责人</w:t>
            </w:r>
          </w:p>
          <w:p w:rsidR="00834F46" w:rsidRPr="00834F46" w:rsidRDefault="00834F46" w:rsidP="00834F46">
            <w:pPr>
              <w:widowControl/>
              <w:spacing w:line="4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4F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签</w:t>
            </w:r>
            <w:r w:rsidRPr="00834F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  </w:t>
            </w:r>
            <w:r w:rsidRPr="00834F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4F46" w:rsidRPr="00834F46" w:rsidRDefault="00834F46" w:rsidP="00834F46">
            <w:pPr>
              <w:widowControl/>
              <w:spacing w:line="4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4F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834F46" w:rsidRPr="00834F46" w:rsidTr="00834F46">
        <w:trPr>
          <w:trHeight w:val="1282"/>
        </w:trPr>
        <w:tc>
          <w:tcPr>
            <w:tcW w:w="2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4F46" w:rsidRPr="00834F46" w:rsidRDefault="00834F46" w:rsidP="00834F46">
            <w:pPr>
              <w:widowControl/>
              <w:spacing w:line="4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4F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经</w:t>
            </w:r>
            <w:r w:rsidRPr="00834F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  </w:t>
            </w:r>
            <w:r w:rsidRPr="00834F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办</w:t>
            </w:r>
          </w:p>
          <w:p w:rsidR="00834F46" w:rsidRPr="00834F46" w:rsidRDefault="00834F46" w:rsidP="00834F46">
            <w:pPr>
              <w:widowControl/>
              <w:spacing w:line="4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4F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签</w:t>
            </w:r>
            <w:r w:rsidRPr="00834F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  </w:t>
            </w:r>
            <w:r w:rsidRPr="00834F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4F46" w:rsidRPr="00834F46" w:rsidRDefault="00834F46" w:rsidP="00834F46">
            <w:pPr>
              <w:widowControl/>
              <w:spacing w:line="4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4F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4F46" w:rsidRPr="00834F46" w:rsidRDefault="00834F46" w:rsidP="00834F46">
            <w:pPr>
              <w:widowControl/>
              <w:spacing w:line="4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4F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项目法人</w:t>
            </w:r>
          </w:p>
          <w:p w:rsidR="00834F46" w:rsidRPr="00834F46" w:rsidRDefault="00834F46" w:rsidP="00834F46">
            <w:pPr>
              <w:widowControl/>
              <w:spacing w:line="4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4F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或筹建</w:t>
            </w:r>
          </w:p>
          <w:p w:rsidR="00834F46" w:rsidRPr="00834F46" w:rsidRDefault="00834F46" w:rsidP="00834F46">
            <w:pPr>
              <w:widowControl/>
              <w:spacing w:line="4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4F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单位经办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4F46" w:rsidRPr="00834F46" w:rsidRDefault="00834F46" w:rsidP="00834F46">
            <w:pPr>
              <w:widowControl/>
              <w:spacing w:line="4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4F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834F46" w:rsidRPr="00834F46" w:rsidTr="00834F46">
        <w:trPr>
          <w:trHeight w:val="553"/>
        </w:trPr>
        <w:tc>
          <w:tcPr>
            <w:tcW w:w="2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4F46" w:rsidRPr="00834F46" w:rsidRDefault="00834F46" w:rsidP="00834F46">
            <w:pPr>
              <w:widowControl/>
              <w:spacing w:line="4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4F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地</w:t>
            </w:r>
            <w:r w:rsidRPr="00834F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  </w:t>
            </w:r>
            <w:r w:rsidRPr="00834F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4F46" w:rsidRPr="00834F46" w:rsidRDefault="00834F46" w:rsidP="00834F46">
            <w:pPr>
              <w:widowControl/>
              <w:spacing w:line="4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4F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4F46" w:rsidRPr="00834F46" w:rsidRDefault="00834F46" w:rsidP="00834F46">
            <w:pPr>
              <w:widowControl/>
              <w:spacing w:line="4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4F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地</w:t>
            </w:r>
            <w:r w:rsidRPr="00834F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  </w:t>
            </w:r>
            <w:r w:rsidRPr="00834F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址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4F46" w:rsidRPr="00834F46" w:rsidRDefault="00834F46" w:rsidP="00834F46">
            <w:pPr>
              <w:widowControl/>
              <w:spacing w:line="4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4F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834F46" w:rsidRPr="00834F46" w:rsidTr="00834F46">
        <w:trPr>
          <w:trHeight w:val="553"/>
        </w:trPr>
        <w:tc>
          <w:tcPr>
            <w:tcW w:w="2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4F46" w:rsidRPr="00834F46" w:rsidRDefault="00834F46" w:rsidP="00834F46">
            <w:pPr>
              <w:widowControl/>
              <w:spacing w:line="4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4F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联系电话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4F46" w:rsidRPr="00834F46" w:rsidRDefault="00834F46" w:rsidP="00834F46">
            <w:pPr>
              <w:widowControl/>
              <w:spacing w:line="4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4F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4F46" w:rsidRPr="00834F46" w:rsidRDefault="00834F46" w:rsidP="00834F46">
            <w:pPr>
              <w:widowControl/>
              <w:spacing w:line="4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4F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4F46" w:rsidRPr="00834F46" w:rsidRDefault="00834F46" w:rsidP="00834F46">
            <w:pPr>
              <w:widowControl/>
              <w:spacing w:line="4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4F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834F46" w:rsidRPr="00834F46" w:rsidTr="00834F46">
        <w:trPr>
          <w:trHeight w:val="553"/>
        </w:trPr>
        <w:tc>
          <w:tcPr>
            <w:tcW w:w="2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4F46" w:rsidRPr="00834F46" w:rsidRDefault="00834F46" w:rsidP="00834F46">
            <w:pPr>
              <w:widowControl/>
              <w:spacing w:line="4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4F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邮</w:t>
            </w:r>
            <w:r w:rsidRPr="00834F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  </w:t>
            </w:r>
            <w:r w:rsidRPr="00834F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4F46" w:rsidRPr="00834F46" w:rsidRDefault="00834F46" w:rsidP="00834F46">
            <w:pPr>
              <w:widowControl/>
              <w:spacing w:line="4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4F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4F46" w:rsidRPr="00834F46" w:rsidRDefault="00834F46" w:rsidP="00834F46">
            <w:pPr>
              <w:widowControl/>
              <w:spacing w:line="4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4F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邮</w:t>
            </w:r>
            <w:r w:rsidRPr="00834F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  </w:t>
            </w:r>
            <w:r w:rsidRPr="00834F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编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4F46" w:rsidRPr="00834F46" w:rsidRDefault="00834F46" w:rsidP="00834F46">
            <w:pPr>
              <w:widowControl/>
              <w:spacing w:line="4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4F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834F46" w:rsidRPr="00834F46" w:rsidTr="00834F46">
        <w:trPr>
          <w:trHeight w:val="1268"/>
        </w:trPr>
        <w:tc>
          <w:tcPr>
            <w:tcW w:w="2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4F46" w:rsidRPr="00834F46" w:rsidRDefault="00834F46" w:rsidP="00834F46">
            <w:pPr>
              <w:widowControl/>
              <w:spacing w:line="4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4F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70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4F46" w:rsidRPr="00834F46" w:rsidRDefault="00834F46" w:rsidP="00834F46">
            <w:pPr>
              <w:widowControl/>
              <w:spacing w:line="4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4F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834F46" w:rsidRPr="00834F46" w:rsidTr="00834F46">
        <w:trPr>
          <w:trHeight w:val="2117"/>
        </w:trPr>
        <w:tc>
          <w:tcPr>
            <w:tcW w:w="2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4F46" w:rsidRPr="00834F46" w:rsidRDefault="00834F46" w:rsidP="00834F46">
            <w:pPr>
              <w:widowControl/>
              <w:spacing w:line="4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4F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说</w:t>
            </w:r>
          </w:p>
          <w:p w:rsidR="00834F46" w:rsidRPr="00834F46" w:rsidRDefault="00834F46" w:rsidP="00834F46">
            <w:pPr>
              <w:widowControl/>
              <w:spacing w:line="4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4F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 </w:t>
            </w:r>
          </w:p>
          <w:p w:rsidR="00834F46" w:rsidRPr="00834F46" w:rsidRDefault="00834F46" w:rsidP="00834F46">
            <w:pPr>
              <w:widowControl/>
              <w:spacing w:line="4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4F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明</w:t>
            </w:r>
          </w:p>
        </w:tc>
        <w:tc>
          <w:tcPr>
            <w:tcW w:w="70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4F46" w:rsidRPr="00834F46" w:rsidRDefault="00834F46" w:rsidP="00834F46">
            <w:pPr>
              <w:widowControl/>
              <w:spacing w:line="40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4F46">
              <w:rPr>
                <w:rFonts w:ascii="Calibri" w:eastAsia="仿宋" w:hAnsi="Calibri" w:cs="Calibri"/>
                <w:color w:val="000000"/>
                <w:kern w:val="0"/>
                <w:sz w:val="28"/>
                <w:szCs w:val="28"/>
              </w:rPr>
              <w:t>    </w:t>
            </w:r>
            <w:r w:rsidRPr="00834F4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本协议书一式三份，市重点办、市发改委、前期经费使用部门各执一份，协议自签订之日起生效。</w:t>
            </w:r>
          </w:p>
        </w:tc>
      </w:tr>
    </w:tbl>
    <w:p w:rsidR="00834F46" w:rsidRPr="00834F46" w:rsidRDefault="00834F46" w:rsidP="00834F46">
      <w:pPr>
        <w:widowControl/>
        <w:shd w:val="clear" w:color="auto" w:fill="FFFFFF"/>
        <w:spacing w:line="44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</w:p>
    <w:p w:rsidR="00834F46" w:rsidRPr="00834F46" w:rsidRDefault="00834F46" w:rsidP="00834F46">
      <w:pPr>
        <w:widowControl/>
        <w:shd w:val="clear" w:color="auto" w:fill="FFFFFF"/>
        <w:spacing w:line="44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</w:p>
    <w:p w:rsidR="00834F46" w:rsidRPr="00834F46" w:rsidRDefault="00834F46" w:rsidP="00834F46">
      <w:pPr>
        <w:widowControl/>
        <w:shd w:val="clear" w:color="auto" w:fill="FFFFFF"/>
        <w:spacing w:line="44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834F46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附件2</w:t>
      </w:r>
    </w:p>
    <w:p w:rsidR="00834F46" w:rsidRPr="00834F46" w:rsidRDefault="00834F46" w:rsidP="00834F46">
      <w:pPr>
        <w:widowControl/>
        <w:shd w:val="clear" w:color="auto" w:fill="FFFFFF"/>
        <w:spacing w:line="540" w:lineRule="atLeast"/>
        <w:jc w:val="center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834F46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 </w:t>
      </w:r>
    </w:p>
    <w:p w:rsidR="00834F46" w:rsidRPr="00834F46" w:rsidRDefault="00834F46" w:rsidP="00834F46">
      <w:pPr>
        <w:widowControl/>
        <w:shd w:val="clear" w:color="auto" w:fill="FFFFFF"/>
        <w:spacing w:line="54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834F46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 </w:t>
      </w:r>
      <w:r w:rsidRPr="00834F46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 xml:space="preserve"> </w:t>
      </w:r>
      <w:r w:rsidRPr="00834F46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 </w:t>
      </w:r>
      <w:r w:rsidRPr="00834F46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 xml:space="preserve"> ×××项目绩效分析报告</w:t>
      </w:r>
    </w:p>
    <w:p w:rsidR="00834F46" w:rsidRPr="00834F46" w:rsidRDefault="00834F46" w:rsidP="00834F46">
      <w:pPr>
        <w:widowControl/>
        <w:shd w:val="clear" w:color="auto" w:fill="FFFFFF"/>
        <w:spacing w:line="54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834F46">
        <w:rPr>
          <w:rFonts w:ascii="Calibri" w:eastAsia="楷体" w:hAnsi="Calibri" w:cs="Calibri"/>
          <w:color w:val="000000"/>
          <w:kern w:val="0"/>
          <w:sz w:val="32"/>
          <w:szCs w:val="32"/>
        </w:rPr>
        <w:t> </w:t>
      </w:r>
      <w:r w:rsidRPr="00834F46"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 xml:space="preserve"> </w:t>
      </w:r>
      <w:r w:rsidRPr="00834F46">
        <w:rPr>
          <w:rFonts w:ascii="Calibri" w:eastAsia="楷体" w:hAnsi="Calibri" w:cs="Calibri"/>
          <w:color w:val="000000"/>
          <w:kern w:val="0"/>
          <w:sz w:val="32"/>
          <w:szCs w:val="32"/>
        </w:rPr>
        <w:t> </w:t>
      </w:r>
      <w:r w:rsidRPr="00834F46"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 xml:space="preserve"> （参考提纲）</w:t>
      </w:r>
    </w:p>
    <w:p w:rsidR="00834F46" w:rsidRPr="00834F46" w:rsidRDefault="00834F46" w:rsidP="00834F46">
      <w:pPr>
        <w:widowControl/>
        <w:shd w:val="clear" w:color="auto" w:fill="FFFFFF"/>
        <w:spacing w:line="440" w:lineRule="atLeast"/>
        <w:jc w:val="center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834F4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</w:p>
    <w:p w:rsidR="00834F46" w:rsidRPr="00834F46" w:rsidRDefault="00834F46" w:rsidP="00834F46">
      <w:pPr>
        <w:widowControl/>
        <w:shd w:val="clear" w:color="auto" w:fill="FFFFFF"/>
        <w:ind w:firstLine="64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834F46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一、项目概况</w:t>
      </w:r>
    </w:p>
    <w:p w:rsidR="00834F46" w:rsidRPr="00834F46" w:rsidRDefault="00834F46" w:rsidP="00834F46">
      <w:pPr>
        <w:widowControl/>
        <w:shd w:val="clear" w:color="auto" w:fill="FFFFFF"/>
        <w:ind w:firstLine="64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834F46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（一）项目单位基本情况；</w:t>
      </w:r>
    </w:p>
    <w:p w:rsidR="00834F46" w:rsidRPr="00834F46" w:rsidRDefault="00834F46" w:rsidP="00834F46">
      <w:pPr>
        <w:widowControl/>
        <w:shd w:val="clear" w:color="auto" w:fill="FFFFFF"/>
        <w:ind w:firstLine="64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834F46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（二）项目基本情况（包括立项申报情况、项目涉及范围、主要内容和总体目标）。</w:t>
      </w:r>
    </w:p>
    <w:p w:rsidR="00834F46" w:rsidRPr="00834F46" w:rsidRDefault="00834F46" w:rsidP="00834F46">
      <w:pPr>
        <w:widowControl/>
        <w:shd w:val="clear" w:color="auto" w:fill="FFFFFF"/>
        <w:ind w:firstLine="64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834F46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二、项目实施和绩效目标完成情况</w:t>
      </w:r>
    </w:p>
    <w:p w:rsidR="00834F46" w:rsidRPr="00834F46" w:rsidRDefault="00834F46" w:rsidP="00834F46">
      <w:pPr>
        <w:widowControl/>
        <w:shd w:val="clear" w:color="auto" w:fill="FFFFFF"/>
        <w:ind w:firstLine="64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834F46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（一）项目的组织管理情况（包括项目年度工作内容及细化目标、项目执行情况、项目管理制度及执行情况）；</w:t>
      </w:r>
    </w:p>
    <w:p w:rsidR="00834F46" w:rsidRPr="00834F46" w:rsidRDefault="00834F46" w:rsidP="00834F46">
      <w:pPr>
        <w:widowControl/>
        <w:shd w:val="clear" w:color="auto" w:fill="FFFFFF"/>
        <w:ind w:firstLine="64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834F46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lastRenderedPageBreak/>
        <w:t>（二）项目财务管理状况（包括项目总投入情况、资金到位情况、项目前期经费实际支出具体明细情况、资金使用合法性、合规性等）；</w:t>
      </w:r>
    </w:p>
    <w:p w:rsidR="00834F46" w:rsidRPr="00834F46" w:rsidRDefault="00834F46" w:rsidP="00834F46">
      <w:pPr>
        <w:widowControl/>
        <w:shd w:val="clear" w:color="auto" w:fill="FFFFFF"/>
        <w:ind w:firstLine="64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834F46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（三）项目绩效目标完成情况（主要经济社会效益、环境影响、可持续影响等情况）。</w:t>
      </w:r>
    </w:p>
    <w:p w:rsidR="00834F46" w:rsidRPr="00834F46" w:rsidRDefault="00834F46" w:rsidP="00834F46">
      <w:pPr>
        <w:widowControl/>
        <w:shd w:val="clear" w:color="auto" w:fill="FFFFFF"/>
        <w:ind w:firstLine="64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834F46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三、项目绩效分析及评价结论</w:t>
      </w:r>
    </w:p>
    <w:p w:rsidR="00834F46" w:rsidRPr="00834F46" w:rsidRDefault="00834F46" w:rsidP="00834F46">
      <w:pPr>
        <w:widowControl/>
        <w:shd w:val="clear" w:color="auto" w:fill="FFFFFF"/>
        <w:ind w:firstLine="64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834F46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项目成果是否达到预期目标，对指标项目绩效评价指标体系得分情况进行逐项分析，并形成自评结论。</w:t>
      </w:r>
    </w:p>
    <w:p w:rsidR="00834F46" w:rsidRPr="00834F46" w:rsidRDefault="00834F46" w:rsidP="00834F46">
      <w:pPr>
        <w:widowControl/>
        <w:shd w:val="clear" w:color="auto" w:fill="FFFFFF"/>
        <w:ind w:firstLine="64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834F46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四、意见及建议</w:t>
      </w:r>
    </w:p>
    <w:p w:rsidR="00834F46" w:rsidRPr="00834F46" w:rsidRDefault="00834F46" w:rsidP="00834F46">
      <w:pPr>
        <w:widowControl/>
        <w:shd w:val="clear" w:color="auto" w:fill="FFFFFF"/>
        <w:ind w:firstLine="64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834F46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包括项目管理改进意见和绩效管理工作改进意见。</w:t>
      </w:r>
    </w:p>
    <w:p w:rsidR="00AA77D3" w:rsidRDefault="00AA77D3"/>
    <w:sectPr w:rsidR="00AA77D3" w:rsidSect="00603E89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黑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大标宋简体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F46"/>
    <w:rsid w:val="00603E89"/>
    <w:rsid w:val="00834F46"/>
    <w:rsid w:val="00AA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00D1C2-A6B2-45AA-B0C0-BC8501EE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834F4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91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chenjun</dc:creator>
  <cp:keywords/>
  <dc:description/>
  <cp:lastModifiedBy>chenjun</cp:lastModifiedBy>
  <cp:revision>1</cp:revision>
  <dcterms:created xsi:type="dcterms:W3CDTF">2020-07-22T09:17:00Z</dcterms:created>
  <dcterms:modified xsi:type="dcterms:W3CDTF">2020-07-22T09:17:00Z</dcterms:modified>
</cp:coreProperties>
</file>