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jc w:val="both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附件2</w:t>
      </w: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4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 w:bidi="ar"/>
        </w:rPr>
        <w:t>补贴购置青州浩帅农业装备有限公司2ZBZ-2型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手扶自走式秧苗移栽机相关县（市、区）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6"/>
        <w:gridCol w:w="2176"/>
        <w:gridCol w:w="1644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eastAsia="zh-CN"/>
              </w:rPr>
              <w:t>受益户数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eastAsia="zh-CN"/>
              </w:rPr>
              <w:t>机具台数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福清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仙游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宁化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泰宁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安溪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延平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政和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平潭综合实验区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69</w:t>
            </w:r>
          </w:p>
        </w:tc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176</w:t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rPr>
          <w:rFonts w:asci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7" w:h="16839"/>
      <w:pgMar w:top="1984" w:right="1361" w:bottom="1417" w:left="1531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3FE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pc</cp:lastModifiedBy>
  <dcterms:modified xsi:type="dcterms:W3CDTF">2024-01-23T09:26:31Z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