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2B866">
      <w:pPr>
        <w:pStyle w:val="6"/>
        <w:ind w:left="0" w:leftChars="0" w:firstLine="0" w:firstLineChars="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年莆田市优秀农村教师推荐人选汇总表</w:t>
      </w:r>
    </w:p>
    <w:tbl>
      <w:tblPr>
        <w:tblStyle w:val="7"/>
        <w:tblW w:w="150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875"/>
        <w:gridCol w:w="663"/>
        <w:gridCol w:w="864"/>
        <w:gridCol w:w="1140"/>
        <w:gridCol w:w="555"/>
        <w:gridCol w:w="690"/>
        <w:gridCol w:w="885"/>
        <w:gridCol w:w="705"/>
        <w:gridCol w:w="735"/>
        <w:gridCol w:w="660"/>
        <w:gridCol w:w="900"/>
        <w:gridCol w:w="3195"/>
        <w:gridCol w:w="2496"/>
      </w:tblGrid>
      <w:tr w14:paraId="2F16E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3E99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序号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B06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姓名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2EA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性别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730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出生  </w:t>
            </w:r>
          </w:p>
          <w:p w14:paraId="2202103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2B1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工作</w:t>
            </w:r>
          </w:p>
          <w:p w14:paraId="6AA0653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单位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CC9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学历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3D7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4D2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466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农村从教年限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356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行政  职务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EF5D2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23E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是否</w:t>
            </w:r>
          </w:p>
          <w:p w14:paraId="6DF445D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当任</w:t>
            </w:r>
          </w:p>
          <w:p w14:paraId="151D7CF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班主任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3C4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近5年来年度考核和教学工作量情况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502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曾获得主要荣誉和奖励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（只填写县区级&lt;含&gt;以上荣誉5个）</w:t>
            </w:r>
          </w:p>
        </w:tc>
      </w:tr>
      <w:tr w14:paraId="034F2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4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0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李清萍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A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6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1979.02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9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莆田锦江中学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A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3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群众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1998.08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8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D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16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</w:t>
            </w:r>
          </w:p>
          <w:p w14:paraId="73D21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E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E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2019-2020学年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合格，480课时</w:t>
            </w:r>
          </w:p>
          <w:p w14:paraId="023DD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2020-2021学年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合格，480课时</w:t>
            </w:r>
          </w:p>
          <w:p w14:paraId="17343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2021-2022学年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合格，400课时</w:t>
            </w:r>
          </w:p>
          <w:p w14:paraId="6ACF8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2022-2023学年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合格，480课时</w:t>
            </w:r>
          </w:p>
          <w:p w14:paraId="7AB52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合格，480课时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03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2023年9月，涵江区优秀班主任，涵江区教育局</w:t>
            </w:r>
          </w:p>
        </w:tc>
      </w:tr>
      <w:tr w14:paraId="3F34D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D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9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蔡丽金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9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A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1980.02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B9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莆田第七中学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5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6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2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2002.08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8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2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2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</w:t>
            </w:r>
          </w:p>
          <w:p w14:paraId="0475B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69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C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2019-2020学年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课时</w:t>
            </w:r>
          </w:p>
          <w:p w14:paraId="09B9F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2020-2021学年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，360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课时</w:t>
            </w:r>
          </w:p>
          <w:p w14:paraId="66E3B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2021-2022学年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，320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课时</w:t>
            </w:r>
          </w:p>
          <w:p w14:paraId="005F2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2022-2023学年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，320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课时</w:t>
            </w:r>
          </w:p>
          <w:p w14:paraId="79FC7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，320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课时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A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2019.09，涵江区优秀教师，涵江区教育局</w:t>
            </w:r>
          </w:p>
          <w:p w14:paraId="78ABE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2019.09莆田市“初中教育先进个人”，莆田市教育局</w:t>
            </w:r>
          </w:p>
        </w:tc>
      </w:tr>
      <w:tr w14:paraId="75933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47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4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林金枝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AF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E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1971.01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9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莆田市涵江区塘头学校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8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B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6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1995.11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B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31年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B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8C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一级教师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36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2019-2020学年：合格，360课时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2020-2021学年：合格，360课时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2021-2022学年：合格，360课时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2022-2023学年：合格，360课时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2023-2024学年：优秀，360课时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2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2000.06，体育先进工作者，莆田市湄洲湾北岸文教局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2008.10，涵江区优秀共产党员  涵江区委教育工作委员会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2016.02，市级优质课，莆田市教育局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2023.04，区优秀指导教师，涵江区文化体育和旅游局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2024.06，义务教育阶段优秀作业设计，莆田市教育局</w:t>
            </w:r>
          </w:p>
        </w:tc>
      </w:tr>
      <w:tr w14:paraId="670D2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C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60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陈荣贵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57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6B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1982.03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A4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莆田市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涵江区江口育才小学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566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C7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中共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党员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40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2002.08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D53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09A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小学校长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5A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E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44F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2019-2020学年：优秀，520课时</w:t>
            </w:r>
          </w:p>
          <w:p w14:paraId="5ECF4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2020-2021学年：优秀，480课时</w:t>
            </w:r>
          </w:p>
          <w:p w14:paraId="7B875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2021-2022学年：优秀，480课时</w:t>
            </w:r>
          </w:p>
          <w:p w14:paraId="330B7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2022-2023学年：合格，440课时</w:t>
            </w:r>
          </w:p>
          <w:p w14:paraId="6117D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2023-2024学年：优秀，480课时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8A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2019.07，涵江区教育系统优秀共产党员，中共涵江区教育局委员会</w:t>
            </w:r>
          </w:p>
          <w:p w14:paraId="644FA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2019.09，涵江区优秀教师，涵江区教育局</w:t>
            </w:r>
          </w:p>
        </w:tc>
      </w:tr>
      <w:tr w14:paraId="53C58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4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4C3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陈娴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D58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A7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1981.10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F8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莆田市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涵江区庄边中心小学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A3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4C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群众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FC1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2000.01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F3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25年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219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9B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一级教师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EA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4A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2019-2020学年：合格，480课时</w:t>
            </w:r>
          </w:p>
          <w:p w14:paraId="12F7A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2020-2021学年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优秀，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课时</w:t>
            </w:r>
          </w:p>
          <w:p w14:paraId="1871C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2021-2022学年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合格，480课时</w:t>
            </w:r>
          </w:p>
          <w:p w14:paraId="3FD7E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合格，480课时</w:t>
            </w:r>
          </w:p>
          <w:p w14:paraId="74CC9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优秀，480课时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62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2024.09，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涵江区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优秀班主任，涵江区教育局</w:t>
            </w:r>
          </w:p>
        </w:tc>
      </w:tr>
      <w:tr w14:paraId="10EE1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C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C48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陈佳冰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6F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女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71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1992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09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1C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莆田市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涵江区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埭里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幼儿园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EF1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本科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45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群众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25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08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08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B98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CE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二级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EA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是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79A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2019-2020学年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合格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200个工作日</w:t>
            </w:r>
          </w:p>
          <w:p w14:paraId="01AD7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2020-2021学年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优秀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200个工作日</w:t>
            </w:r>
          </w:p>
          <w:p w14:paraId="54586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2021-2022学年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合格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200个工作日</w:t>
            </w:r>
          </w:p>
          <w:p w14:paraId="3DBFB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2022-2023学年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合格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200个工作日</w:t>
            </w:r>
          </w:p>
          <w:p w14:paraId="068CC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2023-2024学年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优秀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200个工作日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B2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年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Hans"/>
              </w:rPr>
              <w:t>月指导新教师参加区技能大赛获三等奖</w:t>
            </w:r>
          </w:p>
        </w:tc>
      </w:tr>
    </w:tbl>
    <w:p w14:paraId="5A232B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D7BC5"/>
    <w:rsid w:val="004508C2"/>
    <w:rsid w:val="011D7BC5"/>
    <w:rsid w:val="3A704957"/>
    <w:rsid w:val="3B247F37"/>
    <w:rsid w:val="415549F7"/>
    <w:rsid w:val="4F7A0ADC"/>
    <w:rsid w:val="5FD867AA"/>
    <w:rsid w:val="61C55EFD"/>
    <w:rsid w:val="70122A2C"/>
    <w:rsid w:val="7DE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Body Text"/>
    <w:basedOn w:val="1"/>
    <w:qFormat/>
    <w:uiPriority w:val="0"/>
    <w:pPr>
      <w:spacing w:before="0" w:beforeLines="0" w:after="140" w:afterLines="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unhideWhenUsed/>
    <w:qFormat/>
    <w:uiPriority w:val="99"/>
    <w:pPr>
      <w:ind w:firstLine="420" w:firstLineChars="100"/>
    </w:pPr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1270</Characters>
  <Lines>0</Lines>
  <Paragraphs>0</Paragraphs>
  <TotalTime>1</TotalTime>
  <ScaleCrop>false</ScaleCrop>
  <LinksUpToDate>false</LinksUpToDate>
  <CharactersWithSpaces>1276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2025-08-12T11:12:00Z</dcterms:created>
  <dc:creator>浩子</dc:creator>
  <cp:lastModifiedBy>浩子</cp:lastModifiedBy>
  <dcterms:modified xsi:type="dcterms:W3CDTF">2025-08-16T11:58:56Z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925D24EE927A423DA9DEDF13F162BF6E_11</vt:lpwstr>
  </property>
  <property fmtid="{D5CDD505-2E9C-101B-9397-08002B2CF9AE}" pid="4" name="KSOTemplateDocerSaveRecord">
    <vt:lpwstr>eyJoZGlkIjoiOTZkN2RmNjNhMDI1OTQ5YTdhNDgxZTNhNzQ2MzhlMjkiLCJ1c2VySWQiOiI0NTcyODg3MjIifQ==</vt:lpwstr>
  </property>
</Properties>
</file>